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1000"/>
        <w:gridCol w:w="5096"/>
        <w:gridCol w:w="878"/>
        <w:gridCol w:w="965"/>
        <w:gridCol w:w="992"/>
        <w:gridCol w:w="1560"/>
        <w:gridCol w:w="4819"/>
      </w:tblGrid>
      <w:tr w:rsidR="002724C0" w:rsidRPr="002724C0" w:rsidTr="0094280F">
        <w:trPr>
          <w:trHeight w:val="885"/>
        </w:trPr>
        <w:tc>
          <w:tcPr>
            <w:tcW w:w="1000" w:type="dxa"/>
            <w:vMerge w:val="restart"/>
          </w:tcPr>
          <w:p w:rsidR="002724C0" w:rsidRPr="002B48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Номер урока</w:t>
            </w:r>
          </w:p>
        </w:tc>
        <w:tc>
          <w:tcPr>
            <w:tcW w:w="5096" w:type="dxa"/>
            <w:vMerge w:val="restart"/>
          </w:tcPr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4C0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gramStart"/>
            <w:r w:rsidRPr="002724C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724C0">
              <w:rPr>
                <w:rFonts w:ascii="Times New Roman" w:hAnsi="Times New Roman" w:cs="Times New Roman"/>
                <w:sz w:val="28"/>
                <w:szCs w:val="28"/>
              </w:rPr>
              <w:t>разделы.</w:t>
            </w:r>
          </w:p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Merge w:val="restart"/>
          </w:tcPr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4C0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</w:tcPr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4C0">
              <w:rPr>
                <w:rFonts w:ascii="Times New Roman" w:hAnsi="Times New Roman" w:cs="Times New Roman"/>
                <w:sz w:val="28"/>
                <w:szCs w:val="28"/>
              </w:rPr>
              <w:t>Даты проведения</w:t>
            </w:r>
          </w:p>
        </w:tc>
        <w:tc>
          <w:tcPr>
            <w:tcW w:w="1560" w:type="dxa"/>
            <w:vMerge w:val="restart"/>
          </w:tcPr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4C0" w:rsidRPr="002724C0" w:rsidRDefault="002B48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24C0" w:rsidRPr="002724C0">
              <w:rPr>
                <w:rFonts w:ascii="Times New Roman" w:hAnsi="Times New Roman" w:cs="Times New Roman"/>
                <w:sz w:val="28"/>
                <w:szCs w:val="28"/>
              </w:rPr>
              <w:t>борудование</w:t>
            </w:r>
          </w:p>
        </w:tc>
        <w:tc>
          <w:tcPr>
            <w:tcW w:w="4819" w:type="dxa"/>
            <w:vMerge w:val="restart"/>
          </w:tcPr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8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виды учебной деятельности</w:t>
            </w:r>
          </w:p>
          <w:p w:rsidR="002724C0" w:rsidRPr="002724C0" w:rsidRDefault="002724C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B48C0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24C0" w:rsidRPr="002724C0" w:rsidTr="0094280F">
        <w:trPr>
          <w:trHeight w:val="630"/>
        </w:trPr>
        <w:tc>
          <w:tcPr>
            <w:tcW w:w="1000" w:type="dxa"/>
            <w:vMerge/>
          </w:tcPr>
          <w:p w:rsidR="002724C0" w:rsidRPr="002B48C0" w:rsidRDefault="00272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  <w:vMerge/>
          </w:tcPr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Merge/>
          </w:tcPr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2724C0" w:rsidRPr="002724C0" w:rsidRDefault="00736B9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24C0" w:rsidRPr="002724C0" w:rsidRDefault="00736B90" w:rsidP="002B4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60" w:type="dxa"/>
            <w:vMerge/>
          </w:tcPr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2724C0" w:rsidRPr="002724C0" w:rsidRDefault="0027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06" w:rsidRPr="002724C0" w:rsidTr="0094280F">
        <w:tc>
          <w:tcPr>
            <w:tcW w:w="1000" w:type="dxa"/>
          </w:tcPr>
          <w:p w:rsidR="00A06F06" w:rsidRPr="002B48C0" w:rsidRDefault="002B48C0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096" w:type="dxa"/>
          </w:tcPr>
          <w:p w:rsidR="00A06F06" w:rsidRPr="0094280F" w:rsidRDefault="00A06F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3F2C">
              <w:rPr>
                <w:rFonts w:ascii="Times New Roman" w:hAnsi="Times New Roman"/>
                <w:b/>
                <w:sz w:val="28"/>
                <w:szCs w:val="28"/>
              </w:rPr>
              <w:t>«Россия – Родина Моя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878" w:type="dxa"/>
          </w:tcPr>
          <w:p w:rsidR="00A06F06" w:rsidRPr="00C34463" w:rsidRDefault="00A06F06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4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65" w:type="dxa"/>
          </w:tcPr>
          <w:p w:rsidR="00A06F06" w:rsidRPr="002724C0" w:rsidRDefault="00A06F06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</w:tcPr>
          <w:p w:rsidR="002B48C0" w:rsidRDefault="00A06F06" w:rsidP="00F518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  <w:r w:rsidR="009C61B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B48C0" w:rsidRDefault="002B48C0" w:rsidP="00F51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9C61BC" w:rsidRPr="009C61BC">
              <w:rPr>
                <w:rFonts w:ascii="Times New Roman" w:hAnsi="Times New Roman"/>
                <w:sz w:val="28"/>
                <w:szCs w:val="28"/>
              </w:rPr>
              <w:t>формировать</w:t>
            </w:r>
            <w:r w:rsidR="009C61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6F06" w:rsidRPr="00F5189F">
              <w:rPr>
                <w:rFonts w:ascii="Times New Roman" w:hAnsi="Times New Roman" w:cs="Times New Roman"/>
                <w:sz w:val="28"/>
                <w:szCs w:val="28"/>
              </w:rPr>
              <w:t xml:space="preserve">чувство гордости за свою Родину, российский народ и историю России, </w:t>
            </w:r>
          </w:p>
          <w:p w:rsidR="009C61BC" w:rsidRPr="009C61BC" w:rsidRDefault="002B48C0" w:rsidP="00F51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6F06" w:rsidRPr="00F5189F">
              <w:rPr>
                <w:rFonts w:ascii="Times New Roman" w:hAnsi="Times New Roman" w:cs="Times New Roman"/>
                <w:sz w:val="28"/>
                <w:szCs w:val="28"/>
              </w:rPr>
              <w:t>осознание своей этнической и национальной принадлежности</w:t>
            </w:r>
            <w:r w:rsidR="00982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48C0" w:rsidRDefault="00A06F06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89F">
              <w:rPr>
                <w:rFonts w:ascii="Times New Roman" w:hAnsi="Times New Roman" w:cs="Times New Roman"/>
                <w:sz w:val="28"/>
                <w:szCs w:val="28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 уважительное отнош</w:t>
            </w:r>
            <w:r w:rsidR="002B48C0">
              <w:rPr>
                <w:rFonts w:ascii="Times New Roman" w:hAnsi="Times New Roman" w:cs="Times New Roman"/>
                <w:sz w:val="28"/>
                <w:szCs w:val="28"/>
              </w:rPr>
              <w:t>ение к культуре других народов:</w:t>
            </w:r>
          </w:p>
          <w:p w:rsidR="002B48C0" w:rsidRDefault="002B48C0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6F06" w:rsidRPr="00F5189F">
              <w:rPr>
                <w:rFonts w:ascii="Times New Roman" w:hAnsi="Times New Roman" w:cs="Times New Roman"/>
                <w:sz w:val="28"/>
                <w:szCs w:val="28"/>
              </w:rPr>
              <w:t xml:space="preserve">эстетические потребности, ценности  и чувства  развиты мотивы учебной деятельности и сформирован личностный смысл учения; </w:t>
            </w:r>
          </w:p>
          <w:p w:rsidR="002B48C0" w:rsidRDefault="002B48C0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6F06" w:rsidRPr="00F5189F">
              <w:rPr>
                <w:rFonts w:ascii="Times New Roman" w:hAnsi="Times New Roman" w:cs="Times New Roman"/>
                <w:sz w:val="28"/>
                <w:szCs w:val="28"/>
              </w:rPr>
              <w:t>навыки сотрудничества с учителем и сверстниками.</w:t>
            </w:r>
          </w:p>
          <w:p w:rsidR="00232B8D" w:rsidRDefault="00A06F06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89F">
              <w:rPr>
                <w:rFonts w:ascii="Times New Roman" w:hAnsi="Times New Roman" w:cs="Times New Roman"/>
                <w:sz w:val="28"/>
                <w:szCs w:val="28"/>
              </w:rPr>
              <w:t xml:space="preserve">развиты этические чувства доброжелательности и эмоционально-нравственной отзывчивости, понимания и сопереживания </w:t>
            </w:r>
            <w:r w:rsidRPr="00F51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чувствам других людей</w:t>
            </w:r>
          </w:p>
          <w:p w:rsidR="00232B8D" w:rsidRPr="00232B8D" w:rsidRDefault="00232B8D" w:rsidP="00232B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B8D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B48C0" w:rsidRDefault="009C61BC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48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>способность принимать и сохранять цели и задачи учебной деятельности, поиска средств ее осуществления</w:t>
            </w:r>
            <w:proofErr w:type="gramStart"/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48C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>мение планировать, контролировать и оценивать учебные действия в соответствии с поставленной задачей и условием ее реализации;</w:t>
            </w:r>
          </w:p>
          <w:p w:rsidR="002B48C0" w:rsidRDefault="00A06F06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48C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наиболее эффективные способы достижения результата. </w:t>
            </w:r>
          </w:p>
          <w:p w:rsidR="002B48C0" w:rsidRDefault="002B48C0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навыками смыслового чтения текстов различных стилей и жанров в соответствии с целями и задачами; </w:t>
            </w:r>
          </w:p>
          <w:p w:rsidR="002B48C0" w:rsidRDefault="002B48C0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строить речевое высказывание в соответствии с задачами коммуникации и составлять тексты  в устной и письменной формах. </w:t>
            </w:r>
            <w:proofErr w:type="gramEnd"/>
          </w:p>
          <w:p w:rsidR="002B48C0" w:rsidRDefault="002B48C0" w:rsidP="00232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логическими действиями сравнения, анализа, синтеза, обобщения, установления аналогий </w:t>
            </w:r>
          </w:p>
          <w:p w:rsidR="00A06F06" w:rsidRPr="00232B8D" w:rsidRDefault="002B48C0" w:rsidP="00232B8D">
            <w:pPr>
              <w:rPr>
                <w:rStyle w:val="a6"/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t xml:space="preserve">умение осуществлять информационную, познавательную и практическую деятельность с использованием различных средств </w:t>
            </w:r>
            <w:r w:rsidR="00A06F06" w:rsidRPr="00A06F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и коммуникации</w:t>
            </w:r>
          </w:p>
          <w:p w:rsidR="00A06F06" w:rsidRDefault="00A06F06" w:rsidP="00A06F06">
            <w:pPr>
              <w:rPr>
                <w:rStyle w:val="a6"/>
                <w:rFonts w:ascii="Times New Roman" w:hAnsi="Times New Roman"/>
                <w:b/>
                <w:i w:val="0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b/>
                <w:i w:val="0"/>
                <w:sz w:val="28"/>
                <w:szCs w:val="28"/>
              </w:rPr>
              <w:t xml:space="preserve">Предметные результаты </w:t>
            </w:r>
          </w:p>
          <w:p w:rsidR="00A06F06" w:rsidRPr="008F0CEB" w:rsidRDefault="009C61BC" w:rsidP="00A06F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результате изучения музыки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t xml:space="preserve">будут сформированы: </w:t>
            </w:r>
          </w:p>
          <w:p w:rsidR="00A06F06" w:rsidRDefault="00A06F06" w:rsidP="009828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CEB">
              <w:rPr>
                <w:rFonts w:ascii="Times New Roman" w:hAnsi="Times New Roman"/>
                <w:sz w:val="28"/>
                <w:szCs w:val="28"/>
              </w:rPr>
      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</w:t>
            </w:r>
            <w:r w:rsidR="006E55AC">
              <w:rPr>
                <w:rFonts w:ascii="Times New Roman" w:hAnsi="Times New Roman"/>
                <w:sz w:val="28"/>
                <w:szCs w:val="28"/>
              </w:rPr>
              <w:t>и.</w:t>
            </w:r>
          </w:p>
          <w:p w:rsidR="00982825" w:rsidRPr="006E55AC" w:rsidRDefault="006E55AC" w:rsidP="0098282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</w:p>
          <w:p w:rsidR="004248B7" w:rsidRDefault="004248B7" w:rsidP="00A06F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t xml:space="preserve">вставать на позицию другого человека, вести диалог, участвовать в обсуждении значимых для человека явлений жизни и искусства, </w:t>
            </w:r>
          </w:p>
          <w:p w:rsidR="004248B7" w:rsidRDefault="004248B7" w:rsidP="00A06F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t xml:space="preserve">продуктивно сотрудничать со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сверстниками и взрослыми; </w:t>
            </w:r>
          </w:p>
          <w:p w:rsidR="00A06F06" w:rsidRPr="008F0CEB" w:rsidRDefault="004248B7" w:rsidP="00A06F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      </w:r>
            <w:proofErr w:type="gramStart"/>
            <w:r w:rsidR="00A06F06" w:rsidRPr="008F0CEB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A06F06" w:rsidRPr="008F0CEB">
              <w:rPr>
                <w:rFonts w:ascii="Times New Roman" w:hAnsi="Times New Roman"/>
                <w:sz w:val="28"/>
                <w:szCs w:val="28"/>
              </w:rPr>
              <w:t xml:space="preserve"> практических задач;</w:t>
            </w:r>
          </w:p>
          <w:p w:rsidR="00A06F06" w:rsidRPr="008F0CEB" w:rsidRDefault="004248B7" w:rsidP="00A06F06">
            <w:pPr>
              <w:jc w:val="both"/>
              <w:rPr>
                <w:rStyle w:val="a6"/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06F06" w:rsidRPr="008F0CEB">
              <w:rPr>
                <w:rFonts w:ascii="Times New Roman" w:hAnsi="Times New Roman"/>
                <w:sz w:val="28"/>
                <w:szCs w:val="28"/>
              </w:rPr>
      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      </w:r>
          </w:p>
          <w:p w:rsidR="00A06F06" w:rsidRPr="002724C0" w:rsidRDefault="00A06F06" w:rsidP="000D26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096" w:type="dxa"/>
          </w:tcPr>
          <w:p w:rsidR="0094280F" w:rsidRPr="00C34463" w:rsidRDefault="0094280F" w:rsidP="00C344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4463">
              <w:rPr>
                <w:rFonts w:ascii="Times New Roman" w:hAnsi="Times New Roman"/>
                <w:sz w:val="28"/>
                <w:szCs w:val="28"/>
              </w:rPr>
              <w:t>Музыка вокруг нас. Мелодия.</w:t>
            </w:r>
          </w:p>
          <w:p w:rsidR="0094280F" w:rsidRPr="002724C0" w:rsidRDefault="0094280F" w:rsidP="00385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096" w:type="dxa"/>
          </w:tcPr>
          <w:p w:rsidR="0094280F" w:rsidRPr="00C34463" w:rsidRDefault="0094280F" w:rsidP="00C34463">
            <w:pPr>
              <w:rPr>
                <w:rFonts w:ascii="Times New Roman" w:hAnsi="Times New Roman"/>
                <w:sz w:val="28"/>
                <w:szCs w:val="28"/>
              </w:rPr>
            </w:pPr>
            <w:r w:rsidRPr="00C34463">
              <w:rPr>
                <w:rFonts w:ascii="Times New Roman" w:hAnsi="Times New Roman"/>
                <w:sz w:val="28"/>
                <w:szCs w:val="28"/>
              </w:rPr>
              <w:t>Здравствуй, Родина моя! Моя Россия.</w:t>
            </w:r>
          </w:p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C34463">
              <w:rPr>
                <w:rFonts w:ascii="Times New Roman" w:hAnsi="Times New Roman"/>
                <w:sz w:val="28"/>
                <w:szCs w:val="28"/>
              </w:rPr>
              <w:t>Гимн России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6F06">
              <w:rPr>
                <w:rFonts w:ascii="Times New Roman" w:hAnsi="Times New Roman"/>
                <w:b/>
                <w:sz w:val="28"/>
                <w:szCs w:val="28"/>
              </w:rPr>
              <w:t>«День, полный событий»</w:t>
            </w:r>
          </w:p>
        </w:tc>
        <w:tc>
          <w:tcPr>
            <w:tcW w:w="878" w:type="dxa"/>
          </w:tcPr>
          <w:p w:rsidR="0094280F" w:rsidRPr="002B48C0" w:rsidRDefault="0094280F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</w:t>
            </w:r>
            <w:proofErr w:type="spellEnd"/>
            <w:r w:rsidRPr="002B48C0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096" w:type="dxa"/>
          </w:tcPr>
          <w:p w:rsidR="0094280F" w:rsidRPr="00A06F06" w:rsidRDefault="0094280F" w:rsidP="00285CD8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Музыкальные инструменты</w:t>
            </w:r>
          </w:p>
          <w:p w:rsidR="0094280F" w:rsidRPr="00A06F06" w:rsidRDefault="0094280F" w:rsidP="0028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(фортепиано)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Природа и музыка. Прогулка.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Танцы, танцы, танцы…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Эти разные марши. Звучащие картины.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096" w:type="dxa"/>
          </w:tcPr>
          <w:p w:rsidR="0094280F" w:rsidRPr="00A06F06" w:rsidRDefault="0094280F" w:rsidP="00285CD8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Расскажи сказку.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096" w:type="dxa"/>
          </w:tcPr>
          <w:p w:rsidR="0094280F" w:rsidRPr="00A06F06" w:rsidRDefault="0094280F" w:rsidP="00285CD8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Колыбельные. Мама.</w:t>
            </w:r>
          </w:p>
          <w:p w:rsidR="0094280F" w:rsidRPr="00A70E1D" w:rsidRDefault="0094280F" w:rsidP="00285CD8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Обобщение.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6F06">
              <w:rPr>
                <w:rFonts w:ascii="Times New Roman" w:hAnsi="Times New Roman"/>
                <w:b/>
                <w:sz w:val="28"/>
                <w:szCs w:val="28"/>
              </w:rPr>
              <w:t>«О России петь – что стремиться в храм».</w:t>
            </w:r>
          </w:p>
        </w:tc>
        <w:tc>
          <w:tcPr>
            <w:tcW w:w="878" w:type="dxa"/>
          </w:tcPr>
          <w:p w:rsidR="0094280F" w:rsidRPr="002B48C0" w:rsidRDefault="0094280F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06" w:rsidRPr="002724C0" w:rsidTr="0094280F">
        <w:tc>
          <w:tcPr>
            <w:tcW w:w="1000" w:type="dxa"/>
          </w:tcPr>
          <w:p w:rsidR="00A06F06" w:rsidRPr="002B48C0" w:rsidRDefault="00A06F06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096" w:type="dxa"/>
          </w:tcPr>
          <w:p w:rsidR="00A06F06" w:rsidRPr="00A06F06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Великий  колокольный звон. Звучащие картины.</w:t>
            </w:r>
          </w:p>
        </w:tc>
        <w:tc>
          <w:tcPr>
            <w:tcW w:w="878" w:type="dxa"/>
          </w:tcPr>
          <w:p w:rsidR="00A06F06" w:rsidRPr="002724C0" w:rsidRDefault="00A06F06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A06F06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48C0" w:rsidRPr="002B48C0" w:rsidRDefault="002B48C0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A06F06" w:rsidRDefault="00A70E1D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2B48C0">
              <w:rPr>
                <w:rFonts w:ascii="Times New Roman" w:hAnsi="Times New Roman" w:cs="Times New Roman"/>
                <w:sz w:val="28"/>
                <w:szCs w:val="28"/>
              </w:rPr>
              <w:t>онотека</w:t>
            </w:r>
          </w:p>
          <w:p w:rsidR="00A70E1D" w:rsidRPr="00A70E1D" w:rsidRDefault="00A70E1D" w:rsidP="002B48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Святые земли русской. Князь  Александр  Невский.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Сергий Радонежский.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Жанр молитвы.</w:t>
            </w:r>
          </w:p>
          <w:p w:rsidR="0094280F" w:rsidRPr="00A06F06" w:rsidRDefault="0094280F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 Рождеством Христовым! Обобщение.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06" w:rsidRPr="002724C0" w:rsidTr="0094280F">
        <w:tc>
          <w:tcPr>
            <w:tcW w:w="1000" w:type="dxa"/>
          </w:tcPr>
          <w:p w:rsidR="00A06F06" w:rsidRPr="002B48C0" w:rsidRDefault="002B48C0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096" w:type="dxa"/>
          </w:tcPr>
          <w:p w:rsidR="00A06F06" w:rsidRPr="00A06F06" w:rsidRDefault="00A06F06" w:rsidP="006277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6F06">
              <w:rPr>
                <w:rFonts w:ascii="Times New Roman" w:hAnsi="Times New Roman"/>
                <w:b/>
                <w:sz w:val="28"/>
                <w:szCs w:val="28"/>
              </w:rPr>
              <w:t>«Гори, гори ясно, чтобы не погасло!»</w:t>
            </w:r>
          </w:p>
          <w:p w:rsidR="00A06F06" w:rsidRPr="00A06F06" w:rsidRDefault="00A06F06" w:rsidP="006277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A06F06" w:rsidRPr="002B48C0" w:rsidRDefault="00A06F06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5" w:type="dxa"/>
          </w:tcPr>
          <w:p w:rsidR="00A06F06" w:rsidRPr="002724C0" w:rsidRDefault="00A06F06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A06F06" w:rsidRPr="002724C0" w:rsidRDefault="00A06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096" w:type="dxa"/>
          </w:tcPr>
          <w:p w:rsidR="0094280F" w:rsidRPr="00A70E1D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Русские народные инструменты. Плясовые наигрыши.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096" w:type="dxa"/>
          </w:tcPr>
          <w:p w:rsidR="0094280F" w:rsidRPr="00A70E1D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Разыграй песню.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A70E1D" w:rsidRDefault="0094280F" w:rsidP="002B48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Музыка в народном стиле. Сочини песенку.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 xml:space="preserve">Русские народные праздники: проводы зимы, встреча весны. </w:t>
            </w:r>
            <w:r w:rsidRPr="00A06F06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6F06">
              <w:rPr>
                <w:rFonts w:ascii="Times New Roman" w:hAnsi="Times New Roman"/>
                <w:b/>
                <w:sz w:val="28"/>
                <w:szCs w:val="28"/>
              </w:rPr>
              <w:t>«В музыкальном театре»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B48C0" w:rsidRDefault="0094280F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B90" w:rsidRPr="002724C0" w:rsidTr="0094280F">
        <w:tc>
          <w:tcPr>
            <w:tcW w:w="1000" w:type="dxa"/>
          </w:tcPr>
          <w:p w:rsidR="00736B90" w:rsidRPr="002B48C0" w:rsidRDefault="00736B90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096" w:type="dxa"/>
          </w:tcPr>
          <w:p w:rsidR="00736B90" w:rsidRPr="00A06F06" w:rsidRDefault="00736B90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Сказка будет впереди</w:t>
            </w:r>
          </w:p>
          <w:p w:rsidR="00736B90" w:rsidRPr="00A06F06" w:rsidRDefault="00736B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736B90" w:rsidRPr="002724C0" w:rsidRDefault="00736B90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36B90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2B48C0" w:rsidRPr="002B48C0" w:rsidRDefault="002B48C0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736B90" w:rsidRPr="002724C0" w:rsidRDefault="002B48C0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</w:tc>
        <w:tc>
          <w:tcPr>
            <w:tcW w:w="4819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B90" w:rsidRPr="002724C0" w:rsidTr="0094280F">
        <w:tc>
          <w:tcPr>
            <w:tcW w:w="1000" w:type="dxa"/>
          </w:tcPr>
          <w:p w:rsidR="00736B90" w:rsidRPr="002B48C0" w:rsidRDefault="00736B90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096" w:type="dxa"/>
          </w:tcPr>
          <w:p w:rsidR="00736B90" w:rsidRPr="0094280F" w:rsidRDefault="00736B90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Детский музыкальный театр: опера, балет.</w:t>
            </w:r>
          </w:p>
        </w:tc>
        <w:tc>
          <w:tcPr>
            <w:tcW w:w="878" w:type="dxa"/>
          </w:tcPr>
          <w:p w:rsidR="00736B90" w:rsidRPr="002724C0" w:rsidRDefault="00736B90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36B90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B90" w:rsidRPr="002724C0" w:rsidTr="0094280F">
        <w:tc>
          <w:tcPr>
            <w:tcW w:w="1000" w:type="dxa"/>
          </w:tcPr>
          <w:p w:rsidR="00736B90" w:rsidRPr="002B48C0" w:rsidRDefault="00736B90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096" w:type="dxa"/>
          </w:tcPr>
          <w:p w:rsidR="00736B90" w:rsidRDefault="00736B90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Театр оперы и балета. Волшебная палочка дирижера.</w:t>
            </w:r>
          </w:p>
          <w:p w:rsidR="00A70E1D" w:rsidRPr="00A06F06" w:rsidRDefault="00A70E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736B90" w:rsidRPr="002724C0" w:rsidRDefault="00736B90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36B90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B90" w:rsidRPr="002724C0" w:rsidTr="0094280F">
        <w:tc>
          <w:tcPr>
            <w:tcW w:w="1000" w:type="dxa"/>
          </w:tcPr>
          <w:p w:rsidR="00736B90" w:rsidRPr="002B48C0" w:rsidRDefault="00736B90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5096" w:type="dxa"/>
          </w:tcPr>
          <w:p w:rsidR="00736B90" w:rsidRPr="0094280F" w:rsidRDefault="00736B90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Опера «Руслан и Людмила». Сцены из оперы.</w:t>
            </w:r>
          </w:p>
        </w:tc>
        <w:tc>
          <w:tcPr>
            <w:tcW w:w="878" w:type="dxa"/>
          </w:tcPr>
          <w:p w:rsidR="00736B90" w:rsidRPr="002724C0" w:rsidRDefault="00736B90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36B90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736B90" w:rsidRPr="002724C0" w:rsidRDefault="00736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«Какое чудное мгновенье!» Увертюра. Финал.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6F06">
              <w:rPr>
                <w:rFonts w:ascii="Times New Roman" w:hAnsi="Times New Roman"/>
                <w:b/>
                <w:sz w:val="28"/>
                <w:szCs w:val="28"/>
              </w:rPr>
              <w:t>«В концертном зале».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B48C0" w:rsidRDefault="0094280F" w:rsidP="002B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rPr>
          <w:trHeight w:val="480"/>
        </w:trPr>
        <w:tc>
          <w:tcPr>
            <w:tcW w:w="1000" w:type="dxa"/>
            <w:tcBorders>
              <w:bottom w:val="single" w:sz="4" w:space="0" w:color="auto"/>
            </w:tcBorders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  <w:tcBorders>
              <w:bottom w:val="single" w:sz="4" w:space="0" w:color="auto"/>
            </w:tcBorders>
          </w:tcPr>
          <w:p w:rsidR="0094280F" w:rsidRPr="00A06F06" w:rsidRDefault="0094280F" w:rsidP="006C4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Симфоническая сказка (С.Прокофьев «Петя и волк»)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94280F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4280F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4280F" w:rsidRPr="00A70E1D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t>Медиа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rPr>
          <w:trHeight w:val="810"/>
        </w:trPr>
        <w:tc>
          <w:tcPr>
            <w:tcW w:w="1000" w:type="dxa"/>
            <w:tcBorders>
              <w:top w:val="single" w:sz="4" w:space="0" w:color="auto"/>
            </w:tcBorders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096" w:type="dxa"/>
            <w:tcBorders>
              <w:top w:val="single" w:sz="4" w:space="0" w:color="auto"/>
            </w:tcBorders>
          </w:tcPr>
          <w:p w:rsidR="0094280F" w:rsidRPr="00A06F06" w:rsidRDefault="0094280F" w:rsidP="000D2639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Симфоническая сказка (обобщение).</w:t>
            </w:r>
          </w:p>
          <w:p w:rsidR="0094280F" w:rsidRPr="00A06F06" w:rsidRDefault="0094280F" w:rsidP="00A70E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94280F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5096" w:type="dxa"/>
          </w:tcPr>
          <w:p w:rsidR="0094280F" w:rsidRPr="00A06F06" w:rsidRDefault="0094280F" w:rsidP="000D2639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«Картинки с выставки». Музыкальное впечатление.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5096" w:type="dxa"/>
          </w:tcPr>
          <w:p w:rsidR="0094280F" w:rsidRPr="00A06F06" w:rsidRDefault="0094280F" w:rsidP="000D2639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«Звучит нестареющий Моцарт». Симфония №40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A70E1D" w:rsidRDefault="0094280F" w:rsidP="002B48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Увертюра.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5096" w:type="dxa"/>
          </w:tcPr>
          <w:p w:rsidR="0094280F" w:rsidRPr="002B48C0" w:rsidRDefault="00942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/>
                <w:b/>
                <w:sz w:val="28"/>
                <w:szCs w:val="28"/>
              </w:rPr>
              <w:t>«Чтоб музыкантом быть, так надобно уменье…»</w:t>
            </w:r>
          </w:p>
        </w:tc>
        <w:tc>
          <w:tcPr>
            <w:tcW w:w="878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 xml:space="preserve">Волшебный цветик – </w:t>
            </w:r>
            <w:proofErr w:type="spellStart"/>
            <w:r w:rsidRPr="00A06F06">
              <w:rPr>
                <w:rFonts w:ascii="Times New Roman" w:hAnsi="Times New Roman"/>
                <w:sz w:val="28"/>
                <w:szCs w:val="28"/>
              </w:rPr>
              <w:t>семицветик</w:t>
            </w:r>
            <w:proofErr w:type="spellEnd"/>
            <w:r w:rsidRPr="00A06F06">
              <w:rPr>
                <w:rFonts w:ascii="Times New Roman" w:hAnsi="Times New Roman"/>
                <w:sz w:val="28"/>
                <w:szCs w:val="28"/>
              </w:rPr>
              <w:t>. И все это – Бах!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5096" w:type="dxa"/>
          </w:tcPr>
          <w:p w:rsidR="0094280F" w:rsidRPr="00A06F06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Все в движении. Попутная песня.</w:t>
            </w:r>
          </w:p>
          <w:p w:rsidR="0094280F" w:rsidRPr="00A06F06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5096" w:type="dxa"/>
          </w:tcPr>
          <w:p w:rsidR="0094280F" w:rsidRPr="0094280F" w:rsidRDefault="0094280F">
            <w:pPr>
              <w:rPr>
                <w:rFonts w:ascii="Times New Roman" w:hAnsi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Музыка учит людей понимать друг друга.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1.05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5096" w:type="dxa"/>
          </w:tcPr>
          <w:p w:rsidR="0094280F" w:rsidRPr="006E5A71" w:rsidRDefault="0094280F" w:rsidP="006E5A71">
            <w:pPr>
              <w:rPr>
                <w:rFonts w:ascii="Times New Roman" w:hAnsi="Times New Roman"/>
                <w:sz w:val="28"/>
                <w:szCs w:val="28"/>
              </w:rPr>
            </w:pPr>
            <w:r w:rsidRPr="006E5A71">
              <w:rPr>
                <w:rFonts w:ascii="Times New Roman" w:hAnsi="Times New Roman"/>
                <w:sz w:val="28"/>
                <w:szCs w:val="28"/>
              </w:rPr>
              <w:t>«Два лада».</w:t>
            </w:r>
          </w:p>
          <w:p w:rsidR="0094280F" w:rsidRPr="0094280F" w:rsidRDefault="0094280F" w:rsidP="004F50D0">
            <w:pPr>
              <w:rPr>
                <w:rFonts w:ascii="Times New Roman" w:hAnsi="Times New Roman"/>
                <w:sz w:val="28"/>
                <w:szCs w:val="28"/>
              </w:rPr>
            </w:pPr>
            <w:r w:rsidRPr="006E5A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Природа и музыка. 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65" w:type="dxa"/>
          </w:tcPr>
          <w:p w:rsidR="0094280F" w:rsidRPr="002724C0" w:rsidRDefault="0094280F" w:rsidP="00725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94280F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80F" w:rsidRPr="002B48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Медиа проектор,</w:t>
            </w:r>
          </w:p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фонотека</w:t>
            </w: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5096" w:type="dxa"/>
          </w:tcPr>
          <w:p w:rsidR="0094280F" w:rsidRDefault="0094280F" w:rsidP="004F50D0">
            <w:pPr>
              <w:rPr>
                <w:rFonts w:ascii="Times New Roman" w:hAnsi="Times New Roman"/>
                <w:sz w:val="28"/>
                <w:szCs w:val="28"/>
              </w:rPr>
            </w:pPr>
            <w:r w:rsidRPr="006E5A71">
              <w:rPr>
                <w:rFonts w:ascii="Times New Roman" w:hAnsi="Times New Roman"/>
                <w:sz w:val="28"/>
                <w:szCs w:val="28"/>
              </w:rPr>
              <w:t>Первый международный конкурс</w:t>
            </w:r>
          </w:p>
          <w:p w:rsidR="0094280F" w:rsidRPr="0094280F" w:rsidRDefault="0094280F" w:rsidP="004F50D0">
            <w:pPr>
              <w:rPr>
                <w:rFonts w:ascii="Times New Roman" w:hAnsi="Times New Roman"/>
                <w:sz w:val="28"/>
                <w:szCs w:val="28"/>
              </w:rPr>
            </w:pPr>
            <w:r w:rsidRPr="006E5A71">
              <w:rPr>
                <w:rFonts w:ascii="Times New Roman" w:hAnsi="Times New Roman"/>
                <w:sz w:val="28"/>
                <w:szCs w:val="28"/>
              </w:rPr>
              <w:t xml:space="preserve"> П.И.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5A71">
              <w:rPr>
                <w:rFonts w:ascii="Times New Roman" w:hAnsi="Times New Roman"/>
                <w:sz w:val="28"/>
                <w:szCs w:val="28"/>
              </w:rPr>
              <w:t>Чайковского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80F" w:rsidRPr="002724C0" w:rsidTr="0094280F">
        <w:tc>
          <w:tcPr>
            <w:tcW w:w="1000" w:type="dxa"/>
          </w:tcPr>
          <w:p w:rsidR="0094280F" w:rsidRPr="002B48C0" w:rsidRDefault="0094280F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5096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F06">
              <w:rPr>
                <w:rFonts w:ascii="Times New Roman" w:hAnsi="Times New Roman"/>
                <w:sz w:val="28"/>
                <w:szCs w:val="28"/>
              </w:rPr>
              <w:t>Мир композитора. Могут ли иссякнуть мелодии? (обобщение)</w:t>
            </w:r>
          </w:p>
        </w:tc>
        <w:tc>
          <w:tcPr>
            <w:tcW w:w="878" w:type="dxa"/>
          </w:tcPr>
          <w:p w:rsidR="0094280F" w:rsidRPr="002724C0" w:rsidRDefault="0094280F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94280F" w:rsidRPr="002724C0" w:rsidRDefault="0094280F" w:rsidP="00A70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992" w:type="dxa"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4280F" w:rsidRPr="002724C0" w:rsidRDefault="0094280F" w:rsidP="002B4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4280F" w:rsidRPr="002724C0" w:rsidRDefault="00942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71" w:rsidRPr="002724C0" w:rsidTr="0094280F">
        <w:tc>
          <w:tcPr>
            <w:tcW w:w="1000" w:type="dxa"/>
          </w:tcPr>
          <w:p w:rsidR="00967B71" w:rsidRPr="002B48C0" w:rsidRDefault="00967B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67B71" w:rsidRPr="002724C0" w:rsidRDefault="00967B71" w:rsidP="00736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71" w:rsidRPr="002724C0" w:rsidTr="0094280F">
        <w:tc>
          <w:tcPr>
            <w:tcW w:w="1000" w:type="dxa"/>
          </w:tcPr>
          <w:p w:rsidR="00967B71" w:rsidRPr="002B48C0" w:rsidRDefault="00967B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967B71" w:rsidRPr="002B48C0" w:rsidRDefault="00967B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78" w:type="dxa"/>
          </w:tcPr>
          <w:p w:rsidR="00967B71" w:rsidRPr="002B48C0" w:rsidRDefault="00967B71" w:rsidP="00736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8C0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65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67B71" w:rsidRPr="002724C0" w:rsidRDefault="00967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5B70" w:rsidRPr="00A57889" w:rsidRDefault="00755B70">
      <w:pPr>
        <w:rPr>
          <w:rFonts w:ascii="Times New Roman" w:hAnsi="Times New Roman" w:cs="Times New Roman"/>
        </w:rPr>
      </w:pPr>
    </w:p>
    <w:sectPr w:rsidR="00755B70" w:rsidRPr="00A57889" w:rsidSect="00A578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7889"/>
    <w:rsid w:val="000075CE"/>
    <w:rsid w:val="00011671"/>
    <w:rsid w:val="0001407D"/>
    <w:rsid w:val="00017E1B"/>
    <w:rsid w:val="00032B4F"/>
    <w:rsid w:val="00044462"/>
    <w:rsid w:val="00046E60"/>
    <w:rsid w:val="00052633"/>
    <w:rsid w:val="0005706B"/>
    <w:rsid w:val="00063425"/>
    <w:rsid w:val="000710F5"/>
    <w:rsid w:val="00072321"/>
    <w:rsid w:val="00073181"/>
    <w:rsid w:val="0007626F"/>
    <w:rsid w:val="00087F77"/>
    <w:rsid w:val="00092F30"/>
    <w:rsid w:val="000A08A6"/>
    <w:rsid w:val="000A588A"/>
    <w:rsid w:val="000C5E93"/>
    <w:rsid w:val="000D2639"/>
    <w:rsid w:val="000D2843"/>
    <w:rsid w:val="000D3750"/>
    <w:rsid w:val="000D3FFF"/>
    <w:rsid w:val="000E7344"/>
    <w:rsid w:val="000F1D74"/>
    <w:rsid w:val="000F317D"/>
    <w:rsid w:val="0010726A"/>
    <w:rsid w:val="001128FD"/>
    <w:rsid w:val="001149DA"/>
    <w:rsid w:val="001235E0"/>
    <w:rsid w:val="00124C68"/>
    <w:rsid w:val="0013562E"/>
    <w:rsid w:val="00135CC1"/>
    <w:rsid w:val="00141F28"/>
    <w:rsid w:val="00144185"/>
    <w:rsid w:val="00160A26"/>
    <w:rsid w:val="00166CF4"/>
    <w:rsid w:val="00172453"/>
    <w:rsid w:val="00181748"/>
    <w:rsid w:val="00184569"/>
    <w:rsid w:val="0018502D"/>
    <w:rsid w:val="001A49CB"/>
    <w:rsid w:val="001A5331"/>
    <w:rsid w:val="001A5AF9"/>
    <w:rsid w:val="001C0D30"/>
    <w:rsid w:val="001C489D"/>
    <w:rsid w:val="001C7683"/>
    <w:rsid w:val="001D0869"/>
    <w:rsid w:val="001D691E"/>
    <w:rsid w:val="001E0266"/>
    <w:rsid w:val="001E280A"/>
    <w:rsid w:val="001E3015"/>
    <w:rsid w:val="001E5A9D"/>
    <w:rsid w:val="001E63F3"/>
    <w:rsid w:val="001E74AD"/>
    <w:rsid w:val="001F0099"/>
    <w:rsid w:val="001F0973"/>
    <w:rsid w:val="001F1527"/>
    <w:rsid w:val="001F3AA0"/>
    <w:rsid w:val="001F7AC9"/>
    <w:rsid w:val="0020118A"/>
    <w:rsid w:val="00204EEF"/>
    <w:rsid w:val="00207A8E"/>
    <w:rsid w:val="0021018D"/>
    <w:rsid w:val="0021312C"/>
    <w:rsid w:val="00223BBD"/>
    <w:rsid w:val="00223FB7"/>
    <w:rsid w:val="002243A1"/>
    <w:rsid w:val="00232A11"/>
    <w:rsid w:val="00232B8D"/>
    <w:rsid w:val="00234874"/>
    <w:rsid w:val="00237425"/>
    <w:rsid w:val="00244D7C"/>
    <w:rsid w:val="002511C7"/>
    <w:rsid w:val="00256E00"/>
    <w:rsid w:val="00257416"/>
    <w:rsid w:val="0026491B"/>
    <w:rsid w:val="00270918"/>
    <w:rsid w:val="002724C0"/>
    <w:rsid w:val="002767AB"/>
    <w:rsid w:val="002776EE"/>
    <w:rsid w:val="00283833"/>
    <w:rsid w:val="00285CD8"/>
    <w:rsid w:val="002A33B4"/>
    <w:rsid w:val="002A3EB4"/>
    <w:rsid w:val="002A5650"/>
    <w:rsid w:val="002B071E"/>
    <w:rsid w:val="002B48C0"/>
    <w:rsid w:val="002B5CC1"/>
    <w:rsid w:val="002C4DC0"/>
    <w:rsid w:val="002C52C2"/>
    <w:rsid w:val="002D7D5F"/>
    <w:rsid w:val="002F45EC"/>
    <w:rsid w:val="002F5647"/>
    <w:rsid w:val="002F799C"/>
    <w:rsid w:val="002F79D4"/>
    <w:rsid w:val="00301BB9"/>
    <w:rsid w:val="0030413D"/>
    <w:rsid w:val="00304201"/>
    <w:rsid w:val="0032461A"/>
    <w:rsid w:val="003251CE"/>
    <w:rsid w:val="0032603E"/>
    <w:rsid w:val="003303DE"/>
    <w:rsid w:val="00351E5D"/>
    <w:rsid w:val="003622C1"/>
    <w:rsid w:val="003658E5"/>
    <w:rsid w:val="00374722"/>
    <w:rsid w:val="00382E50"/>
    <w:rsid w:val="0038330E"/>
    <w:rsid w:val="00383CDF"/>
    <w:rsid w:val="00385F1E"/>
    <w:rsid w:val="003905B2"/>
    <w:rsid w:val="003A4531"/>
    <w:rsid w:val="003A635F"/>
    <w:rsid w:val="003A7E16"/>
    <w:rsid w:val="003B0AFE"/>
    <w:rsid w:val="003B48D8"/>
    <w:rsid w:val="003D03F2"/>
    <w:rsid w:val="003D1E22"/>
    <w:rsid w:val="003D6EF1"/>
    <w:rsid w:val="003E3595"/>
    <w:rsid w:val="003F229E"/>
    <w:rsid w:val="004036AC"/>
    <w:rsid w:val="004059D7"/>
    <w:rsid w:val="004069F6"/>
    <w:rsid w:val="00407F36"/>
    <w:rsid w:val="00411D11"/>
    <w:rsid w:val="0041368D"/>
    <w:rsid w:val="00423704"/>
    <w:rsid w:val="004248B7"/>
    <w:rsid w:val="004277FC"/>
    <w:rsid w:val="00434123"/>
    <w:rsid w:val="00461875"/>
    <w:rsid w:val="00473345"/>
    <w:rsid w:val="00477B58"/>
    <w:rsid w:val="004808CD"/>
    <w:rsid w:val="00490012"/>
    <w:rsid w:val="00490101"/>
    <w:rsid w:val="004977F1"/>
    <w:rsid w:val="004A0A08"/>
    <w:rsid w:val="004A51DB"/>
    <w:rsid w:val="004A5D27"/>
    <w:rsid w:val="004B27D6"/>
    <w:rsid w:val="004B3562"/>
    <w:rsid w:val="004B40B4"/>
    <w:rsid w:val="004D31A9"/>
    <w:rsid w:val="004D4449"/>
    <w:rsid w:val="004E033A"/>
    <w:rsid w:val="004E1325"/>
    <w:rsid w:val="004E2F4B"/>
    <w:rsid w:val="004F2461"/>
    <w:rsid w:val="005004D4"/>
    <w:rsid w:val="00504016"/>
    <w:rsid w:val="005050C7"/>
    <w:rsid w:val="00506EF2"/>
    <w:rsid w:val="00510C7A"/>
    <w:rsid w:val="005150D4"/>
    <w:rsid w:val="005178C3"/>
    <w:rsid w:val="005211C0"/>
    <w:rsid w:val="00521B12"/>
    <w:rsid w:val="00527B39"/>
    <w:rsid w:val="005324C6"/>
    <w:rsid w:val="00533E72"/>
    <w:rsid w:val="0053560F"/>
    <w:rsid w:val="005400BA"/>
    <w:rsid w:val="00543B92"/>
    <w:rsid w:val="00556BDB"/>
    <w:rsid w:val="00567494"/>
    <w:rsid w:val="005702B6"/>
    <w:rsid w:val="0057753E"/>
    <w:rsid w:val="00583D57"/>
    <w:rsid w:val="00584599"/>
    <w:rsid w:val="005A16D3"/>
    <w:rsid w:val="005A29C6"/>
    <w:rsid w:val="005B4E75"/>
    <w:rsid w:val="005C27FF"/>
    <w:rsid w:val="005C5EEF"/>
    <w:rsid w:val="005D4198"/>
    <w:rsid w:val="005D5B5F"/>
    <w:rsid w:val="005D5EE9"/>
    <w:rsid w:val="005E0DE3"/>
    <w:rsid w:val="005F4273"/>
    <w:rsid w:val="005F4445"/>
    <w:rsid w:val="005F631B"/>
    <w:rsid w:val="00600488"/>
    <w:rsid w:val="00603A97"/>
    <w:rsid w:val="00613969"/>
    <w:rsid w:val="00627769"/>
    <w:rsid w:val="00635CBC"/>
    <w:rsid w:val="00651772"/>
    <w:rsid w:val="00656779"/>
    <w:rsid w:val="00657A26"/>
    <w:rsid w:val="0066583D"/>
    <w:rsid w:val="00666B34"/>
    <w:rsid w:val="00693608"/>
    <w:rsid w:val="006A240D"/>
    <w:rsid w:val="006A3A3F"/>
    <w:rsid w:val="006B0132"/>
    <w:rsid w:val="006B7307"/>
    <w:rsid w:val="006C480F"/>
    <w:rsid w:val="006C57AD"/>
    <w:rsid w:val="006D5754"/>
    <w:rsid w:val="006E55AC"/>
    <w:rsid w:val="006E5A71"/>
    <w:rsid w:val="00701BC9"/>
    <w:rsid w:val="0070474A"/>
    <w:rsid w:val="0072294A"/>
    <w:rsid w:val="007235C0"/>
    <w:rsid w:val="00723E0D"/>
    <w:rsid w:val="0072632D"/>
    <w:rsid w:val="007271B9"/>
    <w:rsid w:val="0073339B"/>
    <w:rsid w:val="00735802"/>
    <w:rsid w:val="00736B90"/>
    <w:rsid w:val="00747972"/>
    <w:rsid w:val="00753F28"/>
    <w:rsid w:val="00755B70"/>
    <w:rsid w:val="00763280"/>
    <w:rsid w:val="00774F22"/>
    <w:rsid w:val="007754A5"/>
    <w:rsid w:val="00787990"/>
    <w:rsid w:val="00790477"/>
    <w:rsid w:val="00793289"/>
    <w:rsid w:val="00793306"/>
    <w:rsid w:val="007A1440"/>
    <w:rsid w:val="007B1512"/>
    <w:rsid w:val="007B7813"/>
    <w:rsid w:val="007C0F3C"/>
    <w:rsid w:val="007C3344"/>
    <w:rsid w:val="007D6AAB"/>
    <w:rsid w:val="007F214C"/>
    <w:rsid w:val="007F2866"/>
    <w:rsid w:val="007F3D41"/>
    <w:rsid w:val="007F3F41"/>
    <w:rsid w:val="007F4E4A"/>
    <w:rsid w:val="008000D6"/>
    <w:rsid w:val="00806CBF"/>
    <w:rsid w:val="00825EDD"/>
    <w:rsid w:val="008317F7"/>
    <w:rsid w:val="00843D64"/>
    <w:rsid w:val="00846575"/>
    <w:rsid w:val="008474CD"/>
    <w:rsid w:val="008506A2"/>
    <w:rsid w:val="00855631"/>
    <w:rsid w:val="008567E4"/>
    <w:rsid w:val="00861C9A"/>
    <w:rsid w:val="00862748"/>
    <w:rsid w:val="0086578D"/>
    <w:rsid w:val="00867D90"/>
    <w:rsid w:val="0087009D"/>
    <w:rsid w:val="00880F06"/>
    <w:rsid w:val="0088524B"/>
    <w:rsid w:val="00885998"/>
    <w:rsid w:val="008866BD"/>
    <w:rsid w:val="008874F2"/>
    <w:rsid w:val="008977B4"/>
    <w:rsid w:val="008A18E9"/>
    <w:rsid w:val="008A388B"/>
    <w:rsid w:val="008A6E7A"/>
    <w:rsid w:val="008B09AE"/>
    <w:rsid w:val="008C0187"/>
    <w:rsid w:val="008C2465"/>
    <w:rsid w:val="008C30B2"/>
    <w:rsid w:val="008C38F9"/>
    <w:rsid w:val="008D1B54"/>
    <w:rsid w:val="008D4AD4"/>
    <w:rsid w:val="008D5304"/>
    <w:rsid w:val="008E0015"/>
    <w:rsid w:val="008E06F6"/>
    <w:rsid w:val="008E7B78"/>
    <w:rsid w:val="008F1CE4"/>
    <w:rsid w:val="008F1DAA"/>
    <w:rsid w:val="008F4899"/>
    <w:rsid w:val="00906C76"/>
    <w:rsid w:val="00914891"/>
    <w:rsid w:val="009149D0"/>
    <w:rsid w:val="00927E49"/>
    <w:rsid w:val="00932283"/>
    <w:rsid w:val="0094280F"/>
    <w:rsid w:val="0095393D"/>
    <w:rsid w:val="00962F8D"/>
    <w:rsid w:val="00967B71"/>
    <w:rsid w:val="00981020"/>
    <w:rsid w:val="00982825"/>
    <w:rsid w:val="00985D10"/>
    <w:rsid w:val="009865D8"/>
    <w:rsid w:val="009867C0"/>
    <w:rsid w:val="00996C88"/>
    <w:rsid w:val="009B0A7A"/>
    <w:rsid w:val="009C55D7"/>
    <w:rsid w:val="009C5C31"/>
    <w:rsid w:val="009C61BC"/>
    <w:rsid w:val="009D0424"/>
    <w:rsid w:val="009D0C97"/>
    <w:rsid w:val="009D11FA"/>
    <w:rsid w:val="009D2319"/>
    <w:rsid w:val="009D4676"/>
    <w:rsid w:val="009E5477"/>
    <w:rsid w:val="00A021C1"/>
    <w:rsid w:val="00A02269"/>
    <w:rsid w:val="00A06F06"/>
    <w:rsid w:val="00A10AEC"/>
    <w:rsid w:val="00A119BF"/>
    <w:rsid w:val="00A16C85"/>
    <w:rsid w:val="00A34C75"/>
    <w:rsid w:val="00A40E3B"/>
    <w:rsid w:val="00A57889"/>
    <w:rsid w:val="00A70E1D"/>
    <w:rsid w:val="00A816F8"/>
    <w:rsid w:val="00A827C9"/>
    <w:rsid w:val="00A87010"/>
    <w:rsid w:val="00A95D3D"/>
    <w:rsid w:val="00AA307B"/>
    <w:rsid w:val="00AB218A"/>
    <w:rsid w:val="00AB23B0"/>
    <w:rsid w:val="00AB4EF0"/>
    <w:rsid w:val="00AB57CD"/>
    <w:rsid w:val="00AC1A61"/>
    <w:rsid w:val="00AC502F"/>
    <w:rsid w:val="00AC7C1C"/>
    <w:rsid w:val="00AD3498"/>
    <w:rsid w:val="00AD352B"/>
    <w:rsid w:val="00AD5403"/>
    <w:rsid w:val="00AE0ABE"/>
    <w:rsid w:val="00AE7DC4"/>
    <w:rsid w:val="00AF6D2B"/>
    <w:rsid w:val="00B00B23"/>
    <w:rsid w:val="00B13A8B"/>
    <w:rsid w:val="00B26750"/>
    <w:rsid w:val="00B313A8"/>
    <w:rsid w:val="00B52476"/>
    <w:rsid w:val="00B52FD9"/>
    <w:rsid w:val="00B5473D"/>
    <w:rsid w:val="00B5654A"/>
    <w:rsid w:val="00B62067"/>
    <w:rsid w:val="00B676F2"/>
    <w:rsid w:val="00B82A25"/>
    <w:rsid w:val="00B9639F"/>
    <w:rsid w:val="00B9757D"/>
    <w:rsid w:val="00BA2E1D"/>
    <w:rsid w:val="00BB5DD5"/>
    <w:rsid w:val="00BB6C47"/>
    <w:rsid w:val="00BB7F4C"/>
    <w:rsid w:val="00BC12F2"/>
    <w:rsid w:val="00BC2341"/>
    <w:rsid w:val="00BC31D8"/>
    <w:rsid w:val="00BC3FB1"/>
    <w:rsid w:val="00BC4AE4"/>
    <w:rsid w:val="00BC5981"/>
    <w:rsid w:val="00BC64D1"/>
    <w:rsid w:val="00BD6EE0"/>
    <w:rsid w:val="00BE6F96"/>
    <w:rsid w:val="00BF3462"/>
    <w:rsid w:val="00BF4025"/>
    <w:rsid w:val="00C107C5"/>
    <w:rsid w:val="00C1638B"/>
    <w:rsid w:val="00C171AF"/>
    <w:rsid w:val="00C236D4"/>
    <w:rsid w:val="00C34463"/>
    <w:rsid w:val="00C37705"/>
    <w:rsid w:val="00C400FD"/>
    <w:rsid w:val="00C41B80"/>
    <w:rsid w:val="00C41C19"/>
    <w:rsid w:val="00C4335F"/>
    <w:rsid w:val="00C464F7"/>
    <w:rsid w:val="00C46F60"/>
    <w:rsid w:val="00C4738A"/>
    <w:rsid w:val="00C628F8"/>
    <w:rsid w:val="00C64EE9"/>
    <w:rsid w:val="00C700BA"/>
    <w:rsid w:val="00C751E5"/>
    <w:rsid w:val="00C75C9F"/>
    <w:rsid w:val="00C87AC9"/>
    <w:rsid w:val="00C91F26"/>
    <w:rsid w:val="00C92624"/>
    <w:rsid w:val="00C94D74"/>
    <w:rsid w:val="00C952E7"/>
    <w:rsid w:val="00C95BC5"/>
    <w:rsid w:val="00C96A90"/>
    <w:rsid w:val="00CA2FB9"/>
    <w:rsid w:val="00CA4C6B"/>
    <w:rsid w:val="00CB2A6D"/>
    <w:rsid w:val="00CB5A61"/>
    <w:rsid w:val="00CB71F9"/>
    <w:rsid w:val="00CC063C"/>
    <w:rsid w:val="00CC0B4E"/>
    <w:rsid w:val="00CC14BF"/>
    <w:rsid w:val="00CC4938"/>
    <w:rsid w:val="00CC66F8"/>
    <w:rsid w:val="00CD16C5"/>
    <w:rsid w:val="00CD554E"/>
    <w:rsid w:val="00CE27DF"/>
    <w:rsid w:val="00CF5D83"/>
    <w:rsid w:val="00CF6B18"/>
    <w:rsid w:val="00D039B5"/>
    <w:rsid w:val="00D27491"/>
    <w:rsid w:val="00D351D2"/>
    <w:rsid w:val="00D60D1F"/>
    <w:rsid w:val="00D63914"/>
    <w:rsid w:val="00D63CEB"/>
    <w:rsid w:val="00D76CE6"/>
    <w:rsid w:val="00D82812"/>
    <w:rsid w:val="00D86416"/>
    <w:rsid w:val="00D8777B"/>
    <w:rsid w:val="00D922E4"/>
    <w:rsid w:val="00DA61DA"/>
    <w:rsid w:val="00DB0516"/>
    <w:rsid w:val="00DB0FDF"/>
    <w:rsid w:val="00DB268A"/>
    <w:rsid w:val="00DB295D"/>
    <w:rsid w:val="00DB59AA"/>
    <w:rsid w:val="00DC2CFF"/>
    <w:rsid w:val="00DC6169"/>
    <w:rsid w:val="00DD0CFC"/>
    <w:rsid w:val="00DD152C"/>
    <w:rsid w:val="00DD16E7"/>
    <w:rsid w:val="00DD3526"/>
    <w:rsid w:val="00DD7C29"/>
    <w:rsid w:val="00DE7E53"/>
    <w:rsid w:val="00DF0315"/>
    <w:rsid w:val="00DF5946"/>
    <w:rsid w:val="00E11A0C"/>
    <w:rsid w:val="00E14258"/>
    <w:rsid w:val="00E143A1"/>
    <w:rsid w:val="00E16190"/>
    <w:rsid w:val="00E202F1"/>
    <w:rsid w:val="00E22072"/>
    <w:rsid w:val="00E2372F"/>
    <w:rsid w:val="00E26F7C"/>
    <w:rsid w:val="00E3047B"/>
    <w:rsid w:val="00E316C9"/>
    <w:rsid w:val="00E344DD"/>
    <w:rsid w:val="00E378EB"/>
    <w:rsid w:val="00E41D3A"/>
    <w:rsid w:val="00E45A06"/>
    <w:rsid w:val="00E52B0D"/>
    <w:rsid w:val="00E54326"/>
    <w:rsid w:val="00E755E1"/>
    <w:rsid w:val="00E76F8D"/>
    <w:rsid w:val="00E87487"/>
    <w:rsid w:val="00E9139B"/>
    <w:rsid w:val="00E94DEF"/>
    <w:rsid w:val="00E96ABA"/>
    <w:rsid w:val="00EA1C35"/>
    <w:rsid w:val="00EA31FD"/>
    <w:rsid w:val="00EA5282"/>
    <w:rsid w:val="00EB5D4C"/>
    <w:rsid w:val="00EC0E91"/>
    <w:rsid w:val="00EC7295"/>
    <w:rsid w:val="00ED07A8"/>
    <w:rsid w:val="00ED1C87"/>
    <w:rsid w:val="00EF4384"/>
    <w:rsid w:val="00EF71A2"/>
    <w:rsid w:val="00F02A15"/>
    <w:rsid w:val="00F104C9"/>
    <w:rsid w:val="00F1294C"/>
    <w:rsid w:val="00F20289"/>
    <w:rsid w:val="00F20864"/>
    <w:rsid w:val="00F22522"/>
    <w:rsid w:val="00F37082"/>
    <w:rsid w:val="00F5189F"/>
    <w:rsid w:val="00F612D7"/>
    <w:rsid w:val="00F62E52"/>
    <w:rsid w:val="00F67FFA"/>
    <w:rsid w:val="00F72622"/>
    <w:rsid w:val="00F735AA"/>
    <w:rsid w:val="00F73942"/>
    <w:rsid w:val="00F75243"/>
    <w:rsid w:val="00F876E7"/>
    <w:rsid w:val="00F87A3C"/>
    <w:rsid w:val="00F900CC"/>
    <w:rsid w:val="00F910CB"/>
    <w:rsid w:val="00F91408"/>
    <w:rsid w:val="00FA0FCC"/>
    <w:rsid w:val="00FA44FE"/>
    <w:rsid w:val="00FB0096"/>
    <w:rsid w:val="00FB027A"/>
    <w:rsid w:val="00FB7EB0"/>
    <w:rsid w:val="00FC496E"/>
    <w:rsid w:val="00FC6CBB"/>
    <w:rsid w:val="00FD7D1F"/>
    <w:rsid w:val="00FD7D83"/>
    <w:rsid w:val="00FF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F5189F"/>
    <w:rPr>
      <w:sz w:val="24"/>
      <w:szCs w:val="24"/>
    </w:rPr>
  </w:style>
  <w:style w:type="paragraph" w:styleId="a5">
    <w:name w:val="No Spacing"/>
    <w:basedOn w:val="a"/>
    <w:link w:val="a4"/>
    <w:uiPriority w:val="1"/>
    <w:qFormat/>
    <w:rsid w:val="00F5189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6">
    <w:name w:val="Emphasis"/>
    <w:basedOn w:val="a0"/>
    <w:qFormat/>
    <w:rsid w:val="00F518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EF6C-8A76-4F8A-ABD5-8745C596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20</cp:revision>
  <dcterms:created xsi:type="dcterms:W3CDTF">2013-09-04T14:27:00Z</dcterms:created>
  <dcterms:modified xsi:type="dcterms:W3CDTF">2016-09-15T17:19:00Z</dcterms:modified>
</cp:coreProperties>
</file>